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831CFF" w:rsidP="007E194F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</w:t>
      </w:r>
      <w:r w:rsidR="005D0F4A">
        <w:rPr>
          <w:rFonts w:ascii="Arial" w:hAnsi="Arial" w:cs="Arial"/>
          <w:bCs/>
        </w:rPr>
        <w:t>g.No</w:t>
      </w:r>
      <w:proofErr w:type="spellEnd"/>
      <w:r w:rsidR="005D0F4A">
        <w:rPr>
          <w:rFonts w:ascii="Arial" w:hAnsi="Arial" w:cs="Arial"/>
          <w:bCs/>
        </w:rPr>
        <w:t>. ____________</w:t>
      </w:r>
    </w:p>
    <w:p w:rsidR="005D3355" w:rsidRPr="00E824B7" w:rsidRDefault="00A664EB" w:rsidP="005D3355">
      <w:pPr>
        <w:jc w:val="center"/>
        <w:rPr>
          <w:rFonts w:ascii="Arial" w:hAnsi="Arial" w:cs="Arial"/>
          <w:bCs/>
        </w:rPr>
      </w:pPr>
      <w:r w:rsidRPr="00A664EB">
        <w:rPr>
          <w:rFonts w:ascii="Arial" w:hAnsi="Arial" w:cs="Arial"/>
          <w:bCs/>
          <w:noProof/>
        </w:rPr>
        <w:drawing>
          <wp:inline distT="0" distB="0" distL="0" distR="0">
            <wp:extent cx="2343736" cy="765927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A664EB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A664EB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810B9B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C361DE" w:rsidRDefault="005527A4" w:rsidP="00875196">
            <w:pPr>
              <w:pStyle w:val="Title"/>
              <w:jc w:val="left"/>
              <w:rPr>
                <w:rFonts w:cstheme="minorBidi"/>
                <w:b/>
                <w:lang w:val="en-IN" w:bidi="hi-IN"/>
              </w:rPr>
            </w:pPr>
            <w:r w:rsidRPr="00AA3F2E">
              <w:rPr>
                <w:b/>
              </w:rPr>
              <w:t>Code           :</w:t>
            </w:r>
            <w:r w:rsidR="00C361DE">
              <w:rPr>
                <w:rFonts w:cstheme="minorBidi"/>
                <w:b/>
                <w:lang w:bidi="hi-IN"/>
              </w:rPr>
              <w:t xml:space="preserve">     </w:t>
            </w:r>
          </w:p>
        </w:tc>
        <w:tc>
          <w:tcPr>
            <w:tcW w:w="5863" w:type="dxa"/>
          </w:tcPr>
          <w:p w:rsidR="005527A4" w:rsidRPr="00AA3F2E" w:rsidRDefault="00664BF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</w:t>
            </w:r>
            <w:r w:rsidR="00C361DE">
              <w:rPr>
                <w:b/>
              </w:rPr>
              <w:t>L</w:t>
            </w:r>
            <w:r>
              <w:rPr>
                <w:b/>
              </w:rPr>
              <w:t>N</w:t>
            </w:r>
            <w:r w:rsidR="00C361DE">
              <w:rPr>
                <w:b/>
              </w:rPr>
              <w:t>2010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361DE" w:rsidP="00F10A1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HINDI</w:t>
            </w:r>
            <w:r w:rsidR="00F10A1D">
              <w:rPr>
                <w:b/>
              </w:rPr>
              <w:t xml:space="preserve"> </w:t>
            </w:r>
            <w:r>
              <w:rPr>
                <w:b/>
              </w:rPr>
              <w:t>- II</w:t>
            </w:r>
          </w:p>
        </w:tc>
        <w:tc>
          <w:tcPr>
            <w:tcW w:w="1800" w:type="dxa"/>
          </w:tcPr>
          <w:p w:rsidR="005527A4" w:rsidRPr="00AA3F2E" w:rsidRDefault="005527A4" w:rsidP="00F10A1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10A1D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1F7AA6" w:rsidRDefault="001F7AA6" w:rsidP="008C7BA2">
      <w:pPr>
        <w:jc w:val="center"/>
        <w:rPr>
          <w:b/>
          <w:u w:val="single"/>
        </w:rPr>
      </w:pPr>
    </w:p>
    <w:p w:rsidR="008C7BA2" w:rsidRDefault="008C7BA2" w:rsidP="00C361DE">
      <w:pPr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13F9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13F94" w:rsidRPr="00EF5853" w:rsidRDefault="00913F94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13F94" w:rsidRPr="00EF5853" w:rsidRDefault="00913F9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13F94" w:rsidRPr="001E19F0" w:rsidRDefault="00913F94" w:rsidP="00593521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रहीमजी बिगड़ी हूई बात की तुलना किस्से करते है ?</w:t>
            </w:r>
          </w:p>
        </w:tc>
        <w:tc>
          <w:tcPr>
            <w:tcW w:w="1170" w:type="dxa"/>
            <w:shd w:val="clear" w:color="auto" w:fill="auto"/>
          </w:tcPr>
          <w:p w:rsidR="00913F94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13F9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13F94" w:rsidRPr="00745E59" w:rsidRDefault="00913F94" w:rsidP="00193F27">
            <w:pPr>
              <w:jc w:val="center"/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/>
                <w:szCs w:val="21"/>
                <w:lang w:bidi="hi-IN"/>
              </w:rPr>
              <w:t>2</w:t>
            </w:r>
          </w:p>
        </w:tc>
      </w:tr>
      <w:tr w:rsidR="00913F9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13F94" w:rsidRPr="00EF5853" w:rsidRDefault="00913F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3F94" w:rsidRPr="00EF5853" w:rsidRDefault="00913F9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13F94" w:rsidRPr="00D96EB9" w:rsidRDefault="00913F94" w:rsidP="00593521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दीपक को बढने पर क्या होता है ?</w:t>
            </w:r>
          </w:p>
        </w:tc>
        <w:tc>
          <w:tcPr>
            <w:tcW w:w="1170" w:type="dxa"/>
            <w:shd w:val="clear" w:color="auto" w:fill="auto"/>
          </w:tcPr>
          <w:p w:rsidR="00913F94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13F9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13F94" w:rsidRPr="005814FF" w:rsidRDefault="00913F94" w:rsidP="00C361DE">
            <w:r>
              <w:t xml:space="preserve">     2</w:t>
            </w:r>
          </w:p>
        </w:tc>
      </w:tr>
      <w:tr w:rsidR="00913F9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13F94" w:rsidRPr="00EF5853" w:rsidRDefault="00913F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3F94" w:rsidRPr="00EF5853" w:rsidRDefault="00913F94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13F94" w:rsidRPr="00D96EB9" w:rsidRDefault="00913F94" w:rsidP="00593521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कुल को कौन कलंकित करते है ?</w:t>
            </w:r>
          </w:p>
        </w:tc>
        <w:tc>
          <w:tcPr>
            <w:tcW w:w="1170" w:type="dxa"/>
            <w:shd w:val="clear" w:color="auto" w:fill="auto"/>
          </w:tcPr>
          <w:p w:rsidR="00913F94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13F9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13F94" w:rsidRPr="005814FF" w:rsidRDefault="00913F94" w:rsidP="00193F27">
            <w:pPr>
              <w:jc w:val="center"/>
            </w:pPr>
            <w:r>
              <w:t>3</w:t>
            </w:r>
          </w:p>
        </w:tc>
      </w:tr>
      <w:tr w:rsidR="00913F9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13F94" w:rsidRPr="00EF5853" w:rsidRDefault="00913F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3F94" w:rsidRPr="009367C7" w:rsidRDefault="00913F94" w:rsidP="009367C7">
            <w:pPr>
              <w:jc w:val="center"/>
              <w:rPr>
                <w:rFonts w:cstheme="minorBidi"/>
                <w:szCs w:val="21"/>
                <w:cs/>
                <w:lang w:bidi="hi-IN"/>
              </w:rPr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13F94" w:rsidRPr="00D96EB9" w:rsidRDefault="00913F94" w:rsidP="00593521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रहीमजी की कृतियाँ क्या क्या है ?</w:t>
            </w:r>
          </w:p>
        </w:tc>
        <w:tc>
          <w:tcPr>
            <w:tcW w:w="1170" w:type="dxa"/>
            <w:shd w:val="clear" w:color="auto" w:fill="auto"/>
          </w:tcPr>
          <w:p w:rsidR="00913F94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13F9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13F94" w:rsidRPr="009367C7" w:rsidRDefault="00913F94" w:rsidP="009367C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/>
                <w:szCs w:val="21"/>
                <w:lang w:bidi="hi-IN"/>
              </w:rPr>
              <w:t xml:space="preserve">     3</w:t>
            </w:r>
          </w:p>
        </w:tc>
      </w:tr>
      <w:tr w:rsidR="00913F9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13F94" w:rsidRPr="00EF5853" w:rsidRDefault="00913F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3F94" w:rsidRPr="00EF5853" w:rsidRDefault="00913F94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913F94" w:rsidRPr="00D96EB9" w:rsidRDefault="00913F94" w:rsidP="00593521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अहंकार और वाणी में संयम के बारे में रहीमजी क्या बोलते है ?</w:t>
            </w:r>
          </w:p>
        </w:tc>
        <w:tc>
          <w:tcPr>
            <w:tcW w:w="1170" w:type="dxa"/>
            <w:shd w:val="clear" w:color="auto" w:fill="auto"/>
          </w:tcPr>
          <w:p w:rsidR="00913F94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13F9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13F94" w:rsidRPr="005814FF" w:rsidRDefault="00913F9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26A4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6A43" w:rsidRDefault="00F26A43" w:rsidP="00593521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मिस्त्री की बात बाबू के कलेजे में _____ जैसे लगी |</w:t>
            </w:r>
          </w:p>
          <w:p w:rsidR="00F26A43" w:rsidRPr="00745E59" w:rsidRDefault="00F26A43" w:rsidP="00593521">
            <w:pPr>
              <w:rPr>
                <w:rFonts w:cstheme="minorBidi"/>
                <w:szCs w:val="21"/>
                <w:cs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पूरे शहर पर ________ का कहर था |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2</w:t>
            </w:r>
          </w:p>
        </w:tc>
      </w:tr>
      <w:tr w:rsidR="00F26A4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6A43" w:rsidRPr="00745E59" w:rsidRDefault="00F26A43" w:rsidP="00593521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शहर रात में कैसे लगा ?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2</w:t>
            </w:r>
          </w:p>
        </w:tc>
      </w:tr>
      <w:tr w:rsidR="00F26A4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26A43" w:rsidRPr="00745E59" w:rsidRDefault="00F26A43" w:rsidP="00593521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सचदेव बाबू की कशमकश क्या था ?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3</w:t>
            </w:r>
          </w:p>
        </w:tc>
      </w:tr>
      <w:tr w:rsidR="00F26A4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F26A43" w:rsidRPr="00745E59" w:rsidRDefault="00F26A43" w:rsidP="00593521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 xml:space="preserve">यदु मिस्त्री के पास किस्केलिये समय न था 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3</w:t>
            </w:r>
          </w:p>
        </w:tc>
      </w:tr>
      <w:tr w:rsidR="00F26A4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F26A43" w:rsidRPr="001E19F0" w:rsidRDefault="00F26A43" w:rsidP="00593521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बारिश की रात में क्या हुआ-कथा लिखिए |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10</w:t>
            </w:r>
          </w:p>
        </w:tc>
      </w:tr>
      <w:tr w:rsidR="00F26A4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6A43" w:rsidRPr="00EF5853" w:rsidRDefault="00F26A43" w:rsidP="00193F27"/>
        </w:tc>
        <w:tc>
          <w:tcPr>
            <w:tcW w:w="1170" w:type="dxa"/>
            <w:shd w:val="clear" w:color="auto" w:fill="auto"/>
          </w:tcPr>
          <w:p w:rsidR="00F26A43" w:rsidRPr="00875196" w:rsidRDefault="00F26A43" w:rsidP="00555E84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</w:p>
        </w:tc>
      </w:tr>
      <w:tr w:rsidR="00F26A4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6A43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 xml:space="preserve">बहूत से मनुष्य ______ का अर्थ नहीं समजते | </w:t>
            </w:r>
          </w:p>
          <w:p w:rsidR="00F26A43" w:rsidRPr="00D96EB9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उधोग्हीन मनुष्य का मन ____ का निवास होता है |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2</w:t>
            </w:r>
          </w:p>
        </w:tc>
      </w:tr>
      <w:tr w:rsidR="00F26A4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6A43" w:rsidRPr="009D38E9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बाबू साहिबी की बीमारी कहाँ फ़ैल रही है ?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2</w:t>
            </w:r>
          </w:p>
        </w:tc>
      </w:tr>
      <w:tr w:rsidR="00F26A43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26A43" w:rsidRPr="00D96EB9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युवकों की श्रम में अरुचि क्यों होती है ?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3</w:t>
            </w:r>
          </w:p>
        </w:tc>
      </w:tr>
      <w:tr w:rsidR="00F26A4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F26A43" w:rsidRPr="009D38E9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कर्त्तव्य पालन की निष्ठा ही श्रेष्ट _ कैसे ?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3</w:t>
            </w:r>
          </w:p>
        </w:tc>
      </w:tr>
      <w:tr w:rsidR="00F26A4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F26A43" w:rsidRPr="009D38E9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 xml:space="preserve">योग्यता से व्यवसाय कैसे चुनाव होता है </w:t>
            </w:r>
            <w:r>
              <w:rPr>
                <w:rFonts w:cstheme="minorBidi"/>
                <w:szCs w:val="21"/>
                <w:cs/>
                <w:lang w:bidi="hi-IN"/>
              </w:rPr>
              <w:t>–</w:t>
            </w:r>
            <w:r>
              <w:rPr>
                <w:rFonts w:cstheme="minorBidi" w:hint="cs"/>
                <w:szCs w:val="21"/>
                <w:cs/>
                <w:lang w:bidi="hi-IN"/>
              </w:rPr>
              <w:t>लेख लिखिए |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10</w:t>
            </w:r>
          </w:p>
        </w:tc>
      </w:tr>
      <w:tr w:rsidR="00F26A4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26A43" w:rsidRPr="005814FF" w:rsidRDefault="00F26A43" w:rsidP="008C7BA2">
            <w:pPr>
              <w:jc w:val="center"/>
            </w:pPr>
            <w:r w:rsidRPr="005814FF">
              <w:t>(OR)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26A4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6A43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सीखो उसी का _____ फिर न जावे जान ही |</w:t>
            </w:r>
          </w:p>
          <w:p w:rsidR="00F26A43" w:rsidRPr="00EB45FF" w:rsidRDefault="00F26A43" w:rsidP="00193F27">
            <w:pPr>
              <w:rPr>
                <w:rFonts w:cstheme="minorBidi"/>
                <w:szCs w:val="21"/>
                <w:cs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मत झूट में गवाही भरो ,य ________ झूठा न करो |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2</w:t>
            </w:r>
          </w:p>
        </w:tc>
      </w:tr>
      <w:tr w:rsidR="00F26A4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6A43" w:rsidRPr="00131A85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_______ न उसके दिल मिले ,न_____ मिले ,न भोजन मिले |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2</w:t>
            </w:r>
          </w:p>
        </w:tc>
      </w:tr>
      <w:tr w:rsidR="00F26A43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26A43" w:rsidRPr="00131A85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शत्रु कैसे होना चाहिए ?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3</w:t>
            </w:r>
          </w:p>
        </w:tc>
      </w:tr>
      <w:tr w:rsidR="00F26A4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F26A43" w:rsidRPr="00131A85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वास्तविक शोभा किस्से होती है ?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3</w:t>
            </w:r>
          </w:p>
        </w:tc>
      </w:tr>
      <w:tr w:rsidR="00F26A4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F26A43" w:rsidRPr="00D96EB9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शोभा किस्से और उद्योगहीन से क्या होती है ?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10</w:t>
            </w:r>
          </w:p>
        </w:tc>
      </w:tr>
      <w:tr w:rsidR="00F26A4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6A43" w:rsidRPr="00EF5853" w:rsidRDefault="00F26A43" w:rsidP="00193F27"/>
        </w:tc>
        <w:tc>
          <w:tcPr>
            <w:tcW w:w="1170" w:type="dxa"/>
            <w:shd w:val="clear" w:color="auto" w:fill="auto"/>
          </w:tcPr>
          <w:p w:rsidR="00F26A43" w:rsidRPr="00875196" w:rsidRDefault="00F26A43" w:rsidP="00664BFB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</w:p>
        </w:tc>
      </w:tr>
      <w:tr w:rsidR="00255E2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5E2B" w:rsidRPr="00EF5853" w:rsidRDefault="00255E2B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55E2B" w:rsidRPr="00EF5853" w:rsidRDefault="00255E2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55E2B" w:rsidRPr="00DC478A" w:rsidRDefault="00255E2B" w:rsidP="00593521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खाकी वर्दी में चौकना होकर कौन खड़ा है ?</w:t>
            </w:r>
          </w:p>
        </w:tc>
        <w:tc>
          <w:tcPr>
            <w:tcW w:w="1170" w:type="dxa"/>
            <w:shd w:val="clear" w:color="auto" w:fill="auto"/>
          </w:tcPr>
          <w:p w:rsidR="00255E2B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55E2B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255E2B" w:rsidRPr="005814FF" w:rsidRDefault="00255E2B" w:rsidP="00193F27">
            <w:pPr>
              <w:jc w:val="center"/>
            </w:pPr>
            <w:r>
              <w:t>2</w:t>
            </w:r>
          </w:p>
        </w:tc>
      </w:tr>
      <w:tr w:rsidR="00255E2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5E2B" w:rsidRPr="00EF5853" w:rsidRDefault="00255E2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5E2B" w:rsidRPr="00EF5853" w:rsidRDefault="00255E2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55E2B" w:rsidRPr="008845E2" w:rsidRDefault="00255E2B" w:rsidP="00593521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बूदे वृक्ष पर किसका प्रभाव नहीं पडता था ?</w:t>
            </w:r>
          </w:p>
        </w:tc>
        <w:tc>
          <w:tcPr>
            <w:tcW w:w="1170" w:type="dxa"/>
            <w:shd w:val="clear" w:color="auto" w:fill="auto"/>
          </w:tcPr>
          <w:p w:rsidR="00255E2B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55E2B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255E2B" w:rsidRPr="005814FF" w:rsidRDefault="00255E2B" w:rsidP="00193F27">
            <w:pPr>
              <w:jc w:val="center"/>
            </w:pPr>
            <w:r>
              <w:t>2</w:t>
            </w:r>
          </w:p>
        </w:tc>
      </w:tr>
      <w:tr w:rsidR="00255E2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5E2B" w:rsidRPr="00EF5853" w:rsidRDefault="00255E2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5E2B" w:rsidRPr="00EF5853" w:rsidRDefault="00255E2B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55E2B" w:rsidRPr="008845E2" w:rsidRDefault="00255E2B" w:rsidP="00593521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कुंवर नारायण के बारे में लिखिए |</w:t>
            </w:r>
          </w:p>
        </w:tc>
        <w:tc>
          <w:tcPr>
            <w:tcW w:w="1170" w:type="dxa"/>
            <w:shd w:val="clear" w:color="auto" w:fill="auto"/>
          </w:tcPr>
          <w:p w:rsidR="00255E2B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55E2B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255E2B" w:rsidRPr="005814FF" w:rsidRDefault="00255E2B" w:rsidP="00193F27">
            <w:pPr>
              <w:jc w:val="center"/>
            </w:pPr>
            <w:r>
              <w:t>3</w:t>
            </w:r>
          </w:p>
        </w:tc>
      </w:tr>
      <w:tr w:rsidR="00255E2B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255E2B" w:rsidRPr="00EF5853" w:rsidRDefault="00255E2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5E2B" w:rsidRPr="00EF5853" w:rsidRDefault="00255E2B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255E2B" w:rsidRPr="008845E2" w:rsidRDefault="00255E2B" w:rsidP="00593521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उनके प्रमुख कृतियाँ क्या क्या है ?</w:t>
            </w:r>
          </w:p>
        </w:tc>
        <w:tc>
          <w:tcPr>
            <w:tcW w:w="1170" w:type="dxa"/>
            <w:shd w:val="clear" w:color="auto" w:fill="auto"/>
          </w:tcPr>
          <w:p w:rsidR="00255E2B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55E2B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255E2B" w:rsidRPr="005814FF" w:rsidRDefault="00255E2B" w:rsidP="00193F27">
            <w:pPr>
              <w:jc w:val="center"/>
            </w:pPr>
            <w:r>
              <w:t>3</w:t>
            </w:r>
          </w:p>
        </w:tc>
      </w:tr>
      <w:tr w:rsidR="00255E2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5E2B" w:rsidRPr="00EF5853" w:rsidRDefault="00255E2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5E2B" w:rsidRPr="00EF5853" w:rsidRDefault="00255E2B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255E2B" w:rsidRPr="008845E2" w:rsidRDefault="00255E2B" w:rsidP="00593521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इस पाठ के सारांश लिखिए |</w:t>
            </w:r>
          </w:p>
        </w:tc>
        <w:tc>
          <w:tcPr>
            <w:tcW w:w="1170" w:type="dxa"/>
            <w:shd w:val="clear" w:color="auto" w:fill="auto"/>
          </w:tcPr>
          <w:p w:rsidR="00255E2B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55E2B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255E2B" w:rsidRPr="005814FF" w:rsidRDefault="00255E2B" w:rsidP="00193F27">
            <w:pPr>
              <w:jc w:val="center"/>
            </w:pPr>
            <w:r>
              <w:t>10</w:t>
            </w:r>
          </w:p>
        </w:tc>
      </w:tr>
      <w:tr w:rsidR="00F26A4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26A43" w:rsidRPr="005814FF" w:rsidRDefault="00F26A43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3666B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666B2" w:rsidRPr="00EF5853" w:rsidRDefault="003666B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666B2" w:rsidRPr="00EF5853" w:rsidRDefault="003666B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666B2" w:rsidRPr="00131A85" w:rsidRDefault="00DC3666" w:rsidP="00593521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 xml:space="preserve">शंथिनिकेतन </w:t>
            </w:r>
            <w:r w:rsidR="003666B2">
              <w:rPr>
                <w:rFonts w:cstheme="minorBidi" w:hint="cs"/>
                <w:szCs w:val="21"/>
                <w:cs/>
                <w:lang w:bidi="hi-IN"/>
              </w:rPr>
              <w:t xml:space="preserve"> छोड़कर गुरुदेव कहाँ गए थे ?</w:t>
            </w:r>
          </w:p>
        </w:tc>
        <w:tc>
          <w:tcPr>
            <w:tcW w:w="1170" w:type="dxa"/>
            <w:shd w:val="clear" w:color="auto" w:fill="auto"/>
          </w:tcPr>
          <w:p w:rsidR="003666B2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666B2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666B2" w:rsidRPr="005814FF" w:rsidRDefault="003666B2" w:rsidP="00193F27">
            <w:pPr>
              <w:jc w:val="center"/>
            </w:pPr>
            <w:r>
              <w:t>2</w:t>
            </w:r>
          </w:p>
        </w:tc>
      </w:tr>
      <w:tr w:rsidR="003666B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666B2" w:rsidRPr="00EF5853" w:rsidRDefault="003666B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66B2" w:rsidRPr="00EF5853" w:rsidRDefault="003666B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666B2" w:rsidRPr="00131A85" w:rsidRDefault="003666B2" w:rsidP="00593521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मैना रोज आकर क्या करती थी ?</w:t>
            </w:r>
          </w:p>
        </w:tc>
        <w:tc>
          <w:tcPr>
            <w:tcW w:w="1170" w:type="dxa"/>
            <w:shd w:val="clear" w:color="auto" w:fill="auto"/>
          </w:tcPr>
          <w:p w:rsidR="003666B2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666B2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666B2" w:rsidRPr="005814FF" w:rsidRDefault="003666B2" w:rsidP="00193F27">
            <w:pPr>
              <w:jc w:val="center"/>
            </w:pPr>
            <w:r>
              <w:t>2</w:t>
            </w:r>
          </w:p>
        </w:tc>
      </w:tr>
      <w:tr w:rsidR="003666B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666B2" w:rsidRPr="00EF5853" w:rsidRDefault="003666B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66B2" w:rsidRPr="00EF5853" w:rsidRDefault="003666B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666B2" w:rsidRPr="00DC478A" w:rsidRDefault="003666B2" w:rsidP="00593521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गुरुदेव को कुते के आने पर क्यों आश्चर्य  हुआ ?</w:t>
            </w:r>
          </w:p>
        </w:tc>
        <w:tc>
          <w:tcPr>
            <w:tcW w:w="1170" w:type="dxa"/>
            <w:shd w:val="clear" w:color="auto" w:fill="auto"/>
          </w:tcPr>
          <w:p w:rsidR="003666B2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666B2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666B2" w:rsidRPr="005814FF" w:rsidRDefault="003666B2" w:rsidP="00193F27">
            <w:pPr>
              <w:jc w:val="center"/>
            </w:pPr>
            <w:r>
              <w:t>3</w:t>
            </w:r>
          </w:p>
        </w:tc>
      </w:tr>
      <w:tr w:rsidR="003666B2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3666B2" w:rsidRPr="00EF5853" w:rsidRDefault="003666B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66B2" w:rsidRPr="00EF5853" w:rsidRDefault="003666B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666B2" w:rsidRPr="00DC478A" w:rsidRDefault="003666B2" w:rsidP="00593521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लेखक परिवार सहित गए तब गुरूजी क्या कर रहे थे ?</w:t>
            </w:r>
          </w:p>
        </w:tc>
        <w:tc>
          <w:tcPr>
            <w:tcW w:w="1170" w:type="dxa"/>
            <w:shd w:val="clear" w:color="auto" w:fill="auto"/>
          </w:tcPr>
          <w:p w:rsidR="003666B2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666B2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666B2" w:rsidRPr="005814FF" w:rsidRDefault="003666B2" w:rsidP="00193F27">
            <w:pPr>
              <w:jc w:val="center"/>
            </w:pPr>
            <w:r>
              <w:t>3</w:t>
            </w:r>
          </w:p>
        </w:tc>
      </w:tr>
      <w:tr w:rsidR="003666B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666B2" w:rsidRPr="00EF5853" w:rsidRDefault="003666B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66B2" w:rsidRPr="00EF5853" w:rsidRDefault="003666B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666B2" w:rsidRPr="00DC478A" w:rsidRDefault="003666B2" w:rsidP="00593521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आश्रम के कुते के बारे में कहानी लिखिए |</w:t>
            </w:r>
          </w:p>
        </w:tc>
        <w:tc>
          <w:tcPr>
            <w:tcW w:w="1170" w:type="dxa"/>
            <w:shd w:val="clear" w:color="auto" w:fill="auto"/>
          </w:tcPr>
          <w:p w:rsidR="003666B2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666B2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666B2" w:rsidRPr="005814FF" w:rsidRDefault="003666B2" w:rsidP="00193F27">
            <w:pPr>
              <w:jc w:val="center"/>
            </w:pPr>
            <w:r>
              <w:t>10</w:t>
            </w:r>
          </w:p>
        </w:tc>
      </w:tr>
      <w:tr w:rsidR="00F26A4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6A43" w:rsidRPr="00EF5853" w:rsidRDefault="00F26A43" w:rsidP="00193F27"/>
        </w:tc>
        <w:tc>
          <w:tcPr>
            <w:tcW w:w="1170" w:type="dxa"/>
            <w:shd w:val="clear" w:color="auto" w:fill="auto"/>
          </w:tcPr>
          <w:p w:rsidR="00F26A43" w:rsidRPr="00875196" w:rsidRDefault="00F26A4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</w:p>
        </w:tc>
      </w:tr>
      <w:tr w:rsidR="00F26A4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6A43" w:rsidRPr="00E539C3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अजब इन्सान किसे कहा गया है ?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2</w:t>
            </w:r>
          </w:p>
        </w:tc>
      </w:tr>
      <w:tr w:rsidR="00F26A4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6A43" w:rsidRPr="00E539C3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दफ्तर केलड़कियों ने क्या प्रोग्राम बना रखा है ?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2</w:t>
            </w:r>
          </w:p>
        </w:tc>
      </w:tr>
      <w:tr w:rsidR="00F26A4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26A43" w:rsidRPr="00E539C3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डॉक्टर और नर्स में क्या अंतर है ?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3</w:t>
            </w:r>
          </w:p>
        </w:tc>
      </w:tr>
      <w:tr w:rsidR="00F26A4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F26A43" w:rsidRPr="00E539C3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उन दोनों को  देखकर तियागीजी के राय क्या है ?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3</w:t>
            </w:r>
          </w:p>
        </w:tc>
      </w:tr>
      <w:tr w:rsidR="00F26A4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F26A43" w:rsidRPr="00E539C3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त्यागीजी और चित्रगुप्त के बारे में कहानी लिखिए |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10</w:t>
            </w:r>
          </w:p>
        </w:tc>
      </w:tr>
      <w:tr w:rsidR="00F26A43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26A43" w:rsidRPr="005814FF" w:rsidRDefault="00F26A43" w:rsidP="008C7BA2">
            <w:pPr>
              <w:jc w:val="center"/>
            </w:pPr>
            <w:r w:rsidRPr="005814FF">
              <w:t>(OR)</w:t>
            </w:r>
          </w:p>
        </w:tc>
      </w:tr>
      <w:tr w:rsidR="00F26A4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6A43" w:rsidRPr="00E539C3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वाक्य में प्रयोग करो-कान लगाकर सुनना,चौंकाना होना |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2</w:t>
            </w:r>
          </w:p>
        </w:tc>
      </w:tr>
      <w:tr w:rsidR="00F26A4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6A43" w:rsidRPr="00932554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 xml:space="preserve"> वाक्य में प्रयोग करो </w:t>
            </w:r>
            <w:r>
              <w:rPr>
                <w:rFonts w:cstheme="minorBidi"/>
                <w:szCs w:val="21"/>
                <w:cs/>
                <w:lang w:bidi="hi-IN"/>
              </w:rPr>
              <w:t>–</w:t>
            </w:r>
            <w:r>
              <w:rPr>
                <w:rFonts w:cstheme="minorBidi" w:hint="cs"/>
                <w:szCs w:val="21"/>
                <w:cs/>
                <w:lang w:bidi="hi-IN"/>
              </w:rPr>
              <w:t>छुटकारा पाना,भनक पड़ना |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2</w:t>
            </w:r>
          </w:p>
        </w:tc>
      </w:tr>
      <w:tr w:rsidR="00F26A4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26A43" w:rsidRPr="00932554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निसंतान राजा के बारे में लिखिए |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3</w:t>
            </w:r>
          </w:p>
        </w:tc>
      </w:tr>
      <w:tr w:rsidR="00F26A4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F26A43" w:rsidRPr="00932554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जनता क्यों प्रसन्न हुए ?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3</w:t>
            </w:r>
          </w:p>
        </w:tc>
      </w:tr>
      <w:tr w:rsidR="00F26A4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F26A43" w:rsidRPr="00932554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मनमोहन मदरिया की कहानी के बारे में लिखिए |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10</w:t>
            </w:r>
          </w:p>
        </w:tc>
      </w:tr>
      <w:tr w:rsidR="00F26A4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6A43" w:rsidRPr="008C7BA2" w:rsidRDefault="00F26A43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26A43" w:rsidRPr="00875196" w:rsidRDefault="00F26A4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</w:p>
        </w:tc>
      </w:tr>
      <w:tr w:rsidR="00F26A4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6A43" w:rsidRPr="00875196" w:rsidRDefault="00F26A43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F26A4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</w:p>
        </w:tc>
      </w:tr>
      <w:tr w:rsidR="00F26A4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26A43" w:rsidRPr="00150A8D" w:rsidRDefault="00F26A43" w:rsidP="008C7BA2">
            <w:pPr>
              <w:jc w:val="center"/>
              <w:rPr>
                <w:rFonts w:cstheme="minorBidi"/>
                <w:szCs w:val="21"/>
                <w:cs/>
                <w:lang w:bidi="hi-IN"/>
              </w:rPr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6A43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मुहावरों का अर्थ सहित वाक्यों में प्रयोग कीजिये |</w:t>
            </w:r>
          </w:p>
          <w:p w:rsidR="00F26A43" w:rsidRPr="00150A8D" w:rsidRDefault="00F26A43" w:rsidP="00EE7599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बाल बांका न होना |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6020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2</w:t>
            </w:r>
          </w:p>
        </w:tc>
      </w:tr>
      <w:tr w:rsidR="00F26A4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6A43" w:rsidRDefault="00F26A43" w:rsidP="00070616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मुहावरों का अर्थ सहित वाक्यों में प्रयोग कीजिये |</w:t>
            </w:r>
          </w:p>
          <w:p w:rsidR="00F26A43" w:rsidRPr="00150A8D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सिर धुनना |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6020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2</w:t>
            </w:r>
          </w:p>
        </w:tc>
      </w:tr>
      <w:tr w:rsidR="00F26A4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26A43" w:rsidRDefault="00F26A43" w:rsidP="00070616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वाक्य शुद्धिकरण |</w:t>
            </w:r>
          </w:p>
          <w:p w:rsidR="00F26A43" w:rsidRPr="00070616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 xml:space="preserve">सीता पुस्तकालय में पुस्तक पढता है | 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3</w:t>
            </w:r>
          </w:p>
        </w:tc>
      </w:tr>
      <w:tr w:rsidR="00F26A4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F26A43" w:rsidRDefault="00F26A43" w:rsidP="00070616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वाक्य शुद्धिकरण |</w:t>
            </w:r>
          </w:p>
          <w:p w:rsidR="00F26A43" w:rsidRPr="00EF5853" w:rsidRDefault="00F26A43" w:rsidP="00193F27">
            <w:r>
              <w:rPr>
                <w:rFonts w:cstheme="minorBidi" w:hint="cs"/>
                <w:szCs w:val="21"/>
                <w:cs/>
                <w:lang w:bidi="hi-IN"/>
              </w:rPr>
              <w:t>भाई साहब की पत्र रोज आता है |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3</w:t>
            </w:r>
          </w:p>
        </w:tc>
      </w:tr>
      <w:tr w:rsidR="00F26A4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  <w:r>
              <w:t>e.</w:t>
            </w:r>
          </w:p>
        </w:tc>
        <w:tc>
          <w:tcPr>
            <w:tcW w:w="6810" w:type="dxa"/>
            <w:shd w:val="clear" w:color="auto" w:fill="auto"/>
          </w:tcPr>
          <w:p w:rsidR="00F26A43" w:rsidRDefault="00F26A43" w:rsidP="00070616">
            <w:pPr>
              <w:rPr>
                <w:rFonts w:cstheme="minorBidi"/>
                <w:szCs w:val="21"/>
                <w:cs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माध्यमिक सिक्षा की अवश्यकता है | इस पर विज्ञापन का प्रारूप तैयार कीजिये |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26A43" w:rsidRDefault="00F26A43" w:rsidP="00193F27">
            <w:pPr>
              <w:jc w:val="center"/>
            </w:pPr>
            <w:r>
              <w:t>5</w:t>
            </w:r>
          </w:p>
        </w:tc>
      </w:tr>
      <w:tr w:rsidR="00F26A4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6A43" w:rsidRPr="00181553" w:rsidRDefault="00F26A43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सुमित / सुमति अध्यापक,15 बुधवार पेठ ,पुणे से प्रधानाध्यापक,महर्षि विद्यालय ,गांधीनगर,पुणे को शाम के समय में महाविद्यालय के अध्ययन कक्षा में पढने की अनुमती मांगते हुए पत्र लिखिए |</w:t>
            </w:r>
          </w:p>
        </w:tc>
        <w:tc>
          <w:tcPr>
            <w:tcW w:w="1170" w:type="dxa"/>
            <w:shd w:val="clear" w:color="auto" w:fill="auto"/>
          </w:tcPr>
          <w:p w:rsidR="00F26A43" w:rsidRPr="00875196" w:rsidRDefault="00664B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6A4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26A43" w:rsidRPr="005814FF" w:rsidRDefault="00F26A43" w:rsidP="00193F27">
            <w:pPr>
              <w:jc w:val="center"/>
            </w:pPr>
            <w:r>
              <w:t>5</w:t>
            </w:r>
          </w:p>
        </w:tc>
      </w:tr>
      <w:tr w:rsidR="00F26A4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A43" w:rsidRPr="00EF5853" w:rsidRDefault="00F26A4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6A43" w:rsidRDefault="00F26A43" w:rsidP="00193F27">
            <w:pPr>
              <w:rPr>
                <w:rFonts w:cstheme="minorBidi"/>
                <w:szCs w:val="21"/>
                <w:cs/>
                <w:lang w:bidi="hi-IN"/>
              </w:rPr>
            </w:pPr>
          </w:p>
        </w:tc>
        <w:tc>
          <w:tcPr>
            <w:tcW w:w="1170" w:type="dxa"/>
            <w:shd w:val="clear" w:color="auto" w:fill="auto"/>
          </w:tcPr>
          <w:p w:rsidR="00F26A43" w:rsidRPr="00875196" w:rsidRDefault="00F26A4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26A43" w:rsidRDefault="00F26A43" w:rsidP="00193F27">
            <w:pPr>
              <w:jc w:val="center"/>
            </w:pPr>
          </w:p>
        </w:tc>
      </w:tr>
    </w:tbl>
    <w:p w:rsidR="008C7BA2" w:rsidRDefault="008C7BA2" w:rsidP="00325C97">
      <w:pPr>
        <w:rPr>
          <w:rFonts w:cstheme="minorBidi"/>
          <w:szCs w:val="21"/>
          <w:lang w:bidi="hi-IN"/>
        </w:rPr>
      </w:pPr>
    </w:p>
    <w:p w:rsidR="00913F94" w:rsidRDefault="00913F94" w:rsidP="00325C97">
      <w:pPr>
        <w:rPr>
          <w:rFonts w:cstheme="minorBidi"/>
          <w:szCs w:val="21"/>
          <w:lang w:bidi="hi-IN"/>
        </w:rPr>
      </w:pPr>
    </w:p>
    <w:p w:rsidR="00913F94" w:rsidRDefault="00913F94" w:rsidP="00325C97">
      <w:pPr>
        <w:rPr>
          <w:rFonts w:cstheme="minorBidi"/>
          <w:szCs w:val="21"/>
          <w:lang w:bidi="hi-IN"/>
        </w:rPr>
      </w:pPr>
    </w:p>
    <w:p w:rsidR="00913F94" w:rsidRDefault="00913F94" w:rsidP="00325C97">
      <w:pPr>
        <w:rPr>
          <w:rFonts w:cstheme="minorBidi"/>
          <w:szCs w:val="21"/>
          <w:lang w:bidi="hi-IN"/>
        </w:rPr>
      </w:pPr>
    </w:p>
    <w:p w:rsidR="00913F94" w:rsidRDefault="00913F94" w:rsidP="00325C97">
      <w:pPr>
        <w:rPr>
          <w:rFonts w:cstheme="minorBidi"/>
          <w:szCs w:val="21"/>
          <w:lang w:bidi="hi-IN"/>
        </w:rPr>
      </w:pPr>
    </w:p>
    <w:p w:rsidR="00913F94" w:rsidRDefault="00913F94" w:rsidP="00325C97">
      <w:pPr>
        <w:rPr>
          <w:rFonts w:cstheme="minorBidi"/>
          <w:szCs w:val="21"/>
          <w:lang w:bidi="hi-IN"/>
        </w:rPr>
      </w:pPr>
    </w:p>
    <w:p w:rsidR="00913F94" w:rsidRDefault="00913F94" w:rsidP="00325C97">
      <w:pPr>
        <w:rPr>
          <w:rFonts w:cstheme="minorBidi"/>
          <w:szCs w:val="21"/>
          <w:lang w:bidi="hi-IN"/>
        </w:rPr>
      </w:pPr>
    </w:p>
    <w:p w:rsidR="00913F94" w:rsidRDefault="00913F94" w:rsidP="00325C97">
      <w:pPr>
        <w:rPr>
          <w:rFonts w:cstheme="minorBidi"/>
          <w:szCs w:val="21"/>
          <w:lang w:bidi="hi-IN"/>
        </w:rPr>
      </w:pPr>
    </w:p>
    <w:p w:rsidR="00913F94" w:rsidRDefault="00913F94" w:rsidP="00325C97">
      <w:pPr>
        <w:rPr>
          <w:rFonts w:cstheme="minorBidi"/>
          <w:szCs w:val="21"/>
          <w:lang w:bidi="hi-IN"/>
        </w:rPr>
      </w:pPr>
    </w:p>
    <w:p w:rsidR="00913F94" w:rsidRDefault="00913F94" w:rsidP="00325C97">
      <w:pPr>
        <w:rPr>
          <w:rFonts w:cstheme="minorBidi"/>
          <w:szCs w:val="21"/>
          <w:lang w:bidi="hi-IN"/>
        </w:rPr>
      </w:pPr>
    </w:p>
    <w:p w:rsidR="00913F94" w:rsidRDefault="00913F94" w:rsidP="00325C97">
      <w:pPr>
        <w:rPr>
          <w:rFonts w:cstheme="minorBidi"/>
          <w:szCs w:val="21"/>
          <w:lang w:bidi="hi-IN"/>
        </w:rPr>
      </w:pPr>
    </w:p>
    <w:p w:rsidR="00913F94" w:rsidRDefault="00913F94" w:rsidP="00325C97">
      <w:pPr>
        <w:rPr>
          <w:rFonts w:cstheme="minorBidi"/>
          <w:szCs w:val="21"/>
          <w:lang w:bidi="hi-IN"/>
        </w:rPr>
      </w:pPr>
    </w:p>
    <w:p w:rsidR="00F26A43" w:rsidRDefault="00F26A43" w:rsidP="00325C97">
      <w:pPr>
        <w:rPr>
          <w:rFonts w:cstheme="minorBidi"/>
          <w:szCs w:val="21"/>
          <w:lang w:bidi="hi-IN"/>
        </w:rPr>
      </w:pPr>
    </w:p>
    <w:sectPr w:rsidR="00F26A43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0616"/>
    <w:rsid w:val="000E180A"/>
    <w:rsid w:val="000E4455"/>
    <w:rsid w:val="000F3EFE"/>
    <w:rsid w:val="00121E32"/>
    <w:rsid w:val="00131A85"/>
    <w:rsid w:val="00150A8D"/>
    <w:rsid w:val="00181553"/>
    <w:rsid w:val="001A2317"/>
    <w:rsid w:val="001C10FC"/>
    <w:rsid w:val="001D41FE"/>
    <w:rsid w:val="001D670F"/>
    <w:rsid w:val="001E19F0"/>
    <w:rsid w:val="001E2222"/>
    <w:rsid w:val="001F54D1"/>
    <w:rsid w:val="001F7AA6"/>
    <w:rsid w:val="001F7E9B"/>
    <w:rsid w:val="00204EB0"/>
    <w:rsid w:val="00211ABA"/>
    <w:rsid w:val="00215038"/>
    <w:rsid w:val="00235351"/>
    <w:rsid w:val="00255E2B"/>
    <w:rsid w:val="00266439"/>
    <w:rsid w:val="0026653D"/>
    <w:rsid w:val="002D09FF"/>
    <w:rsid w:val="002D7611"/>
    <w:rsid w:val="002D76BB"/>
    <w:rsid w:val="002E336A"/>
    <w:rsid w:val="002E552A"/>
    <w:rsid w:val="00302B95"/>
    <w:rsid w:val="00304757"/>
    <w:rsid w:val="003206DF"/>
    <w:rsid w:val="00323989"/>
    <w:rsid w:val="00324247"/>
    <w:rsid w:val="00325C97"/>
    <w:rsid w:val="003666B2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A4443"/>
    <w:rsid w:val="004F787A"/>
    <w:rsid w:val="004F7AEC"/>
    <w:rsid w:val="00501F18"/>
    <w:rsid w:val="0050571C"/>
    <w:rsid w:val="005133D7"/>
    <w:rsid w:val="005527A4"/>
    <w:rsid w:val="00552CF0"/>
    <w:rsid w:val="00555E84"/>
    <w:rsid w:val="005814FF"/>
    <w:rsid w:val="00581B1F"/>
    <w:rsid w:val="005D0F4A"/>
    <w:rsid w:val="005D3355"/>
    <w:rsid w:val="005F011C"/>
    <w:rsid w:val="00602025"/>
    <w:rsid w:val="0062605C"/>
    <w:rsid w:val="0064710A"/>
    <w:rsid w:val="00664BFB"/>
    <w:rsid w:val="00670A67"/>
    <w:rsid w:val="00681445"/>
    <w:rsid w:val="00681B25"/>
    <w:rsid w:val="006C1D35"/>
    <w:rsid w:val="006C39BE"/>
    <w:rsid w:val="006C7354"/>
    <w:rsid w:val="00714C68"/>
    <w:rsid w:val="00725A0A"/>
    <w:rsid w:val="007326F6"/>
    <w:rsid w:val="00745E59"/>
    <w:rsid w:val="007E194F"/>
    <w:rsid w:val="00802202"/>
    <w:rsid w:val="00806A39"/>
    <w:rsid w:val="00810A04"/>
    <w:rsid w:val="00810B9B"/>
    <w:rsid w:val="00814615"/>
    <w:rsid w:val="0081627E"/>
    <w:rsid w:val="00831CFF"/>
    <w:rsid w:val="00875196"/>
    <w:rsid w:val="008845E2"/>
    <w:rsid w:val="0088784C"/>
    <w:rsid w:val="008A56BE"/>
    <w:rsid w:val="008A6193"/>
    <w:rsid w:val="008B0703"/>
    <w:rsid w:val="008C7BA2"/>
    <w:rsid w:val="008E2D33"/>
    <w:rsid w:val="0090362A"/>
    <w:rsid w:val="00904D12"/>
    <w:rsid w:val="00911266"/>
    <w:rsid w:val="00913F94"/>
    <w:rsid w:val="00927A3F"/>
    <w:rsid w:val="00932554"/>
    <w:rsid w:val="009367C7"/>
    <w:rsid w:val="00942884"/>
    <w:rsid w:val="00954696"/>
    <w:rsid w:val="0095679B"/>
    <w:rsid w:val="00963CB5"/>
    <w:rsid w:val="009A7896"/>
    <w:rsid w:val="009B3517"/>
    <w:rsid w:val="009B53DD"/>
    <w:rsid w:val="009C5A1D"/>
    <w:rsid w:val="009D38E9"/>
    <w:rsid w:val="009E09A3"/>
    <w:rsid w:val="00A47E2A"/>
    <w:rsid w:val="00A65D3C"/>
    <w:rsid w:val="00A664EB"/>
    <w:rsid w:val="00AA3F2E"/>
    <w:rsid w:val="00AA5E39"/>
    <w:rsid w:val="00AA6B40"/>
    <w:rsid w:val="00AE264C"/>
    <w:rsid w:val="00AF2920"/>
    <w:rsid w:val="00AF7E51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61DE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35E2"/>
    <w:rsid w:val="00D62341"/>
    <w:rsid w:val="00D64FF9"/>
    <w:rsid w:val="00D805C4"/>
    <w:rsid w:val="00D85619"/>
    <w:rsid w:val="00D94D54"/>
    <w:rsid w:val="00D96EB9"/>
    <w:rsid w:val="00DB3448"/>
    <w:rsid w:val="00DB38C1"/>
    <w:rsid w:val="00DC3666"/>
    <w:rsid w:val="00DC478A"/>
    <w:rsid w:val="00DE0497"/>
    <w:rsid w:val="00E44059"/>
    <w:rsid w:val="00E539C3"/>
    <w:rsid w:val="00E54572"/>
    <w:rsid w:val="00E5735F"/>
    <w:rsid w:val="00E577A9"/>
    <w:rsid w:val="00E70A47"/>
    <w:rsid w:val="00E824B7"/>
    <w:rsid w:val="00EB0EE0"/>
    <w:rsid w:val="00EB26EF"/>
    <w:rsid w:val="00EB45FF"/>
    <w:rsid w:val="00EE7599"/>
    <w:rsid w:val="00F10A1D"/>
    <w:rsid w:val="00F11EDB"/>
    <w:rsid w:val="00F162EA"/>
    <w:rsid w:val="00F208C0"/>
    <w:rsid w:val="00F266A7"/>
    <w:rsid w:val="00F26A43"/>
    <w:rsid w:val="00F32118"/>
    <w:rsid w:val="00F55D6F"/>
    <w:rsid w:val="00F66239"/>
    <w:rsid w:val="00FF7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6AC3F-7964-4D0E-B14D-BBD61DBAB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80</cp:revision>
  <cp:lastPrinted>2018-02-03T04:50:00Z</cp:lastPrinted>
  <dcterms:created xsi:type="dcterms:W3CDTF">2018-03-31T04:12:00Z</dcterms:created>
  <dcterms:modified xsi:type="dcterms:W3CDTF">2019-11-22T03:31:00Z</dcterms:modified>
</cp:coreProperties>
</file>